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  <w:color w:val="000000"/>
          <w:sz w:val="23"/>
          <w:szCs w:val="23"/>
          <w:lang w:val="pl-PL"/>
        </w:rPr>
      </w:pPr>
      <w:r w:rsidRPr="008F5529">
        <w:rPr>
          <w:rStyle w:val="a4"/>
          <w:rFonts w:ascii="Open Sans" w:hAnsi="Open Sans" w:cs="Arial"/>
          <w:color w:val="000000"/>
          <w:bdr w:val="none" w:sz="0" w:space="0" w:color="auto" w:frame="1"/>
          <w:lang w:val="pl-PL"/>
        </w:rPr>
        <w:t>Odstąpienie od Umowy (wzór)</w:t>
      </w:r>
      <w:r w:rsidRPr="008F5529">
        <w:rPr>
          <w:rFonts w:ascii="Open Sans" w:hAnsi="Open Sans" w:cs="Arial"/>
          <w:i/>
          <w:iCs/>
          <w:color w:val="000000"/>
          <w:bdr w:val="none" w:sz="0" w:space="0" w:color="auto" w:frame="1"/>
          <w:lang w:val="pl-PL"/>
        </w:rPr>
        <w:br/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Miejscowość i data: ……………………………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8F5529">
        <w:rPr>
          <w:rStyle w:val="a5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Sprzedawca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  <w:r w:rsidRPr="008F5529">
        <w:rPr>
          <w:rStyle w:val="a5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Inwarmica Nadezda Rudakova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</w:r>
      <w:r w:rsidRPr="008F5529">
        <w:rPr>
          <w:rStyle w:val="a5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 xml:space="preserve">ul. Białobrzeska 23/18, 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</w:r>
      <w:r w:rsidRPr="008F5529">
        <w:rPr>
          <w:rStyle w:val="a5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02-340 Warszawa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  <w:r w:rsidRPr="008F5529">
        <w:rPr>
          <w:rStyle w:val="a5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Dane Nabywcy</w:t>
      </w:r>
      <w:bookmarkStart w:id="0" w:name="_GoBack"/>
      <w:bookmarkEnd w:id="0"/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Imię i nazwisko/ Nazwa: ……………………………….. ……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Adres do korespondencji: ………………………………….………………………..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NIP: ......................................................................................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Telefon:.................................................................................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e-mail: ………………………………….…………...........……..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Numer konta bankowego: ………………………………….….........………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Informacje o produktach</w:t>
      </w: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Nazwa produktu: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1) ………………………………….…………………………… ilość …………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2) ………………………………….…………………………… ilość …………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:rsid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3).........................................................................................ilość...............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Numer faktury: ………………………………….……………………</w:t>
      </w: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Wartość zakupionego produktu/ów: ……………………………….</w:t>
      </w: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Forma zapłaty: ……………………........................…………..</w:t>
      </w:r>
      <w:r w:rsidRPr="008F552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Data otrzymania produktu/ów: ………………………………..</w:t>
      </w:r>
      <w:r w:rsidRPr="008F5529">
        <w:rPr>
          <w:rFonts w:ascii="Arial" w:hAnsi="Arial" w:cs="Arial"/>
          <w:color w:val="000000"/>
          <w:sz w:val="22"/>
          <w:szCs w:val="22"/>
          <w:lang w:val="pl-PL"/>
        </w:rPr>
        <w:t> 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lang w:val="pl-PL"/>
        </w:rPr>
      </w:pPr>
      <w:r w:rsidRPr="008F5529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lang w:val="pl-PL"/>
        </w:rPr>
        <w:t>Oświadczenie Nabywcy</w:t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ind w:right="1417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Niniejszym oświadczam, że odstępuję od Umowy Sprzedaży zawartej na odległość.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W związku z tym proszę o dokonanie zwrotu kwoty ...................................... złotych  na wskazany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 xml:space="preserve"> powyżej numer 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konta bankowego.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Towar w terminie do 14 dni od złożenia niniejszego oświadczenia zostanie dostarczony przeze mnie przesyłką na adres wskazany przez Sprzedawcę lub dostarczony osobiście do siedziby Sprzedawcy.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  <w:t>Jestem świadomy/a odpowiedzialności Nabywcy za zmniejszenie wartości rzeczy będące wynikiem korzystania z niej w sposób wykraczający poza konieczny do stwierdzenia charakteru, cech i funkcjonowania towaru (w zakresie jak w sklepie stacjonarnym). Nabywca może zostać obciążony dodatkowymi kosztami w zw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 xml:space="preserve">iązku ze zmniejszeniem wartości zwróconego 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>produktu.</w:t>
      </w:r>
      <w:r w:rsidRPr="008F552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br/>
      </w:r>
    </w:p>
    <w:p w:rsidR="008F5529" w:rsidRPr="008F5529" w:rsidRDefault="008F5529" w:rsidP="008F55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8F5529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8F552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………………………………..</w:t>
      </w:r>
      <w:r w:rsidRPr="008F5529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F552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czytelny</w:t>
      </w:r>
      <w:proofErr w:type="spellEnd"/>
      <w:r w:rsidRPr="008F552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F552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podpis</w:t>
      </w:r>
      <w:proofErr w:type="spellEnd"/>
      <w:r w:rsidRPr="008F552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F552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Nabywcy</w:t>
      </w:r>
      <w:proofErr w:type="spellEnd"/>
    </w:p>
    <w:p w:rsidR="004F4D85" w:rsidRPr="008F5529" w:rsidRDefault="005947FA">
      <w:pPr>
        <w:rPr>
          <w:rFonts w:ascii="Open Sans" w:hAnsi="Open Sans"/>
        </w:rPr>
      </w:pPr>
    </w:p>
    <w:sectPr w:rsidR="004F4D85" w:rsidRPr="008F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29"/>
    <w:rsid w:val="005947FA"/>
    <w:rsid w:val="008E4782"/>
    <w:rsid w:val="008F5529"/>
    <w:rsid w:val="00D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FBD1"/>
  <w15:chartTrackingRefBased/>
  <w15:docId w15:val="{8FEA8F14-4E9E-40FD-ACE1-8EA1934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529"/>
    <w:rPr>
      <w:i/>
      <w:iCs/>
    </w:rPr>
  </w:style>
  <w:style w:type="character" w:styleId="a5">
    <w:name w:val="Strong"/>
    <w:basedOn w:val="a0"/>
    <w:uiPriority w:val="22"/>
    <w:qFormat/>
    <w:rsid w:val="008F5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Nadin</cp:lastModifiedBy>
  <cp:revision>2</cp:revision>
  <dcterms:created xsi:type="dcterms:W3CDTF">2021-01-18T13:05:00Z</dcterms:created>
  <dcterms:modified xsi:type="dcterms:W3CDTF">2021-01-18T13:16:00Z</dcterms:modified>
</cp:coreProperties>
</file>